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A932" w14:textId="77777777" w:rsidR="00E35899" w:rsidRDefault="00BB23A8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01ADFF" wp14:editId="727CC103">
            <wp:simplePos x="0" y="0"/>
            <wp:positionH relativeFrom="column">
              <wp:posOffset>-396874</wp:posOffset>
            </wp:positionH>
            <wp:positionV relativeFrom="paragraph">
              <wp:posOffset>95250</wp:posOffset>
            </wp:positionV>
            <wp:extent cx="2285365" cy="134302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C2003F" w14:textId="1D4A62E5" w:rsidR="00691B98" w:rsidRDefault="00691B98" w:rsidP="00691B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Summer Jazz Workshop Course</w:t>
      </w:r>
    </w:p>
    <w:p w14:paraId="15D8B8A9" w14:textId="18255896" w:rsidR="00E35899" w:rsidRPr="00691B98" w:rsidRDefault="00BB23A8" w:rsidP="00691B98">
      <w:pPr>
        <w:jc w:val="center"/>
        <w:rPr>
          <w:b/>
          <w:sz w:val="40"/>
          <w:szCs w:val="40"/>
        </w:rPr>
      </w:pPr>
      <w:r w:rsidRPr="00691B98">
        <w:rPr>
          <w:b/>
          <w:sz w:val="40"/>
          <w:szCs w:val="40"/>
        </w:rPr>
        <w:t>Mon</w:t>
      </w:r>
      <w:r w:rsidR="00F46464" w:rsidRPr="00691B98">
        <w:rPr>
          <w:b/>
          <w:sz w:val="40"/>
          <w:szCs w:val="40"/>
        </w:rPr>
        <w:t>day</w:t>
      </w:r>
      <w:r w:rsidRPr="00691B98">
        <w:rPr>
          <w:b/>
          <w:sz w:val="40"/>
          <w:szCs w:val="40"/>
        </w:rPr>
        <w:t xml:space="preserve"> 2</w:t>
      </w:r>
      <w:r w:rsidR="002D462F" w:rsidRPr="00691B98">
        <w:rPr>
          <w:b/>
          <w:sz w:val="40"/>
          <w:szCs w:val="40"/>
        </w:rPr>
        <w:t>7</w:t>
      </w:r>
      <w:r w:rsidRPr="00691B98">
        <w:rPr>
          <w:b/>
          <w:sz w:val="40"/>
          <w:szCs w:val="40"/>
        </w:rPr>
        <w:t xml:space="preserve">th– Friday </w:t>
      </w:r>
      <w:r w:rsidR="009A5244">
        <w:rPr>
          <w:b/>
          <w:sz w:val="40"/>
          <w:szCs w:val="40"/>
        </w:rPr>
        <w:t>31st</w:t>
      </w:r>
      <w:r w:rsidR="002D462F" w:rsidRPr="00691B98">
        <w:rPr>
          <w:b/>
          <w:sz w:val="40"/>
          <w:szCs w:val="40"/>
        </w:rPr>
        <w:t xml:space="preserve"> July</w:t>
      </w:r>
      <w:r w:rsidRPr="00691B98">
        <w:rPr>
          <w:b/>
          <w:sz w:val="40"/>
          <w:szCs w:val="40"/>
        </w:rPr>
        <w:t xml:space="preserve"> 202</w:t>
      </w:r>
      <w:r w:rsidR="002D462F" w:rsidRPr="00691B98">
        <w:rPr>
          <w:b/>
          <w:sz w:val="40"/>
          <w:szCs w:val="40"/>
        </w:rPr>
        <w:t>6</w:t>
      </w:r>
    </w:p>
    <w:p w14:paraId="3630E889" w14:textId="77777777" w:rsidR="00E35899" w:rsidRDefault="00E35899">
      <w:pPr>
        <w:ind w:right="-235"/>
        <w:jc w:val="center"/>
        <w:rPr>
          <w:rFonts w:ascii="Arial Black" w:eastAsia="Arial Black" w:hAnsi="Arial Black" w:cs="Arial Black"/>
          <w:smallCaps/>
          <w:sz w:val="2"/>
          <w:szCs w:val="2"/>
        </w:rPr>
      </w:pPr>
    </w:p>
    <w:p w14:paraId="0D55B201" w14:textId="77777777" w:rsidR="00E35899" w:rsidRPr="00691B98" w:rsidRDefault="00BB23A8">
      <w:pPr>
        <w:jc w:val="center"/>
        <w:rPr>
          <w:b/>
          <w:sz w:val="40"/>
          <w:szCs w:val="40"/>
        </w:rPr>
      </w:pPr>
      <w:r w:rsidRPr="00691B98">
        <w:rPr>
          <w:b/>
          <w:sz w:val="40"/>
          <w:szCs w:val="40"/>
        </w:rPr>
        <w:t>Joining Form</w:t>
      </w:r>
    </w:p>
    <w:p w14:paraId="2B9A88DC" w14:textId="77777777" w:rsidR="00E35899" w:rsidRPr="009732F0" w:rsidRDefault="00E35899">
      <w:pPr>
        <w:jc w:val="center"/>
        <w:rPr>
          <w:sz w:val="28"/>
          <w:szCs w:val="28"/>
        </w:rPr>
      </w:pPr>
    </w:p>
    <w:tbl>
      <w:tblPr>
        <w:tblStyle w:val="a"/>
        <w:tblW w:w="992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35899" w14:paraId="1252825C" w14:textId="77777777">
        <w:trPr>
          <w:trHeight w:val="510"/>
        </w:trPr>
        <w:tc>
          <w:tcPr>
            <w:tcW w:w="9923" w:type="dxa"/>
            <w:vAlign w:val="center"/>
          </w:tcPr>
          <w:p w14:paraId="6281381C" w14:textId="77777777" w:rsidR="00E35899" w:rsidRDefault="00BB23A8">
            <w:r>
              <w:t xml:space="preserve">Full Name:                                                                 </w:t>
            </w:r>
          </w:p>
        </w:tc>
      </w:tr>
      <w:tr w:rsidR="00E35899" w:rsidRPr="00BD4602" w14:paraId="1F591131" w14:textId="77777777">
        <w:trPr>
          <w:trHeight w:val="510"/>
        </w:trPr>
        <w:tc>
          <w:tcPr>
            <w:tcW w:w="9923" w:type="dxa"/>
            <w:vAlign w:val="center"/>
          </w:tcPr>
          <w:p w14:paraId="025FC464" w14:textId="77777777" w:rsidR="00E35899" w:rsidRDefault="00BB23A8">
            <w:r>
              <w:t>Full Postal Address:</w:t>
            </w:r>
          </w:p>
          <w:p w14:paraId="2EFDCFF3" w14:textId="77777777" w:rsidR="00E35899" w:rsidRDefault="00E35899"/>
          <w:p w14:paraId="5A1F69C8" w14:textId="77777777" w:rsidR="00E35899" w:rsidRDefault="00E35899"/>
          <w:p w14:paraId="0229F999" w14:textId="77777777" w:rsidR="00E35899" w:rsidRDefault="00E35899"/>
        </w:tc>
      </w:tr>
      <w:tr w:rsidR="00E35899" w14:paraId="50E9A78B" w14:textId="77777777">
        <w:trPr>
          <w:trHeight w:val="510"/>
        </w:trPr>
        <w:tc>
          <w:tcPr>
            <w:tcW w:w="9923" w:type="dxa"/>
            <w:vAlign w:val="center"/>
          </w:tcPr>
          <w:p w14:paraId="36F53788" w14:textId="77777777" w:rsidR="00E35899" w:rsidRDefault="00BB23A8">
            <w:r>
              <w:t>Email Address:</w:t>
            </w:r>
          </w:p>
          <w:p w14:paraId="786025C2" w14:textId="77777777" w:rsidR="00E35899" w:rsidRDefault="00E35899">
            <w:pPr>
              <w:rPr>
                <w:sz w:val="16"/>
                <w:szCs w:val="16"/>
              </w:rPr>
            </w:pPr>
          </w:p>
          <w:p w14:paraId="1B957D03" w14:textId="77777777" w:rsidR="00E35899" w:rsidRDefault="00BB23A8">
            <w:r>
              <w:rPr>
                <w:sz w:val="20"/>
                <w:szCs w:val="20"/>
              </w:rPr>
              <w:t>(correspondence will be via email unless you state otherwise)</w:t>
            </w:r>
          </w:p>
        </w:tc>
      </w:tr>
      <w:tr w:rsidR="00E35899" w14:paraId="22CD9252" w14:textId="77777777">
        <w:trPr>
          <w:trHeight w:val="510"/>
        </w:trPr>
        <w:tc>
          <w:tcPr>
            <w:tcW w:w="9923" w:type="dxa"/>
            <w:vAlign w:val="center"/>
          </w:tcPr>
          <w:p w14:paraId="2ECD55F7" w14:textId="150AB71C" w:rsidR="00E35899" w:rsidRDefault="003849B7">
            <w:r>
              <w:t>C</w:t>
            </w:r>
            <w:r w:rsidR="00BB23A8">
              <w:t>ontact phone number:</w:t>
            </w:r>
          </w:p>
          <w:p w14:paraId="1667AFBD" w14:textId="77777777" w:rsidR="00E35899" w:rsidRDefault="00E35899"/>
        </w:tc>
      </w:tr>
      <w:tr w:rsidR="00E35899" w14:paraId="538D0ED5" w14:textId="77777777">
        <w:trPr>
          <w:trHeight w:val="510"/>
        </w:trPr>
        <w:tc>
          <w:tcPr>
            <w:tcW w:w="9923" w:type="dxa"/>
            <w:vAlign w:val="center"/>
          </w:tcPr>
          <w:p w14:paraId="43731128" w14:textId="77777777" w:rsidR="00E35899" w:rsidRDefault="00BB23A8">
            <w:r>
              <w:t>Instrument(s):</w:t>
            </w:r>
          </w:p>
          <w:p w14:paraId="3065FC4E" w14:textId="77777777" w:rsidR="00E35899" w:rsidRDefault="00E35899"/>
        </w:tc>
      </w:tr>
      <w:tr w:rsidR="00E35899" w14:paraId="5990B689" w14:textId="77777777">
        <w:trPr>
          <w:trHeight w:val="1959"/>
        </w:trPr>
        <w:tc>
          <w:tcPr>
            <w:tcW w:w="9923" w:type="dxa"/>
            <w:vAlign w:val="center"/>
          </w:tcPr>
          <w:p w14:paraId="657EDAB1" w14:textId="0BD5E604" w:rsidR="00E35899" w:rsidRPr="003849B7" w:rsidRDefault="00BB23A8">
            <w:r w:rsidRPr="003849B7">
              <w:t>Approximate standard (beginner/intermediate/advanced</w:t>
            </w:r>
            <w:r w:rsidR="007A4355" w:rsidRPr="003849B7">
              <w:t>)</w:t>
            </w:r>
            <w:r w:rsidRPr="003849B7">
              <w:t xml:space="preserve"> or grade:</w:t>
            </w:r>
          </w:p>
          <w:p w14:paraId="51221E9B" w14:textId="77777777" w:rsidR="00E35899" w:rsidRPr="003849B7" w:rsidRDefault="00E35899"/>
          <w:p w14:paraId="24FD1247" w14:textId="7C35F92D" w:rsidR="00E35899" w:rsidRDefault="00BB3106">
            <w:r w:rsidRPr="003849B7">
              <w:t>J</w:t>
            </w:r>
            <w:r w:rsidR="00BB23A8" w:rsidRPr="003849B7">
              <w:t>azz playing experience (if any)</w:t>
            </w:r>
            <w:r w:rsidR="00BC2CBE" w:rsidRPr="003849B7">
              <w:t xml:space="preserve"> including </w:t>
            </w:r>
            <w:r w:rsidR="006805A3" w:rsidRPr="003849B7">
              <w:t>in groups</w:t>
            </w:r>
            <w:r w:rsidR="002B06B3" w:rsidRPr="003849B7">
              <w:t xml:space="preserve"> and/or at</w:t>
            </w:r>
            <w:r w:rsidR="0025231F" w:rsidRPr="003849B7">
              <w:t xml:space="preserve"> othe</w:t>
            </w:r>
            <w:r w:rsidR="00E568C8" w:rsidRPr="003849B7">
              <w:t>r</w:t>
            </w:r>
            <w:r w:rsidR="002B06B3" w:rsidRPr="003849B7">
              <w:t xml:space="preserve"> workshops</w:t>
            </w:r>
            <w:r w:rsidR="00BB23A8" w:rsidRPr="003849B7">
              <w:t>:</w:t>
            </w:r>
          </w:p>
          <w:p w14:paraId="1BB2EBD6" w14:textId="77777777" w:rsidR="00E35899" w:rsidRDefault="00E35899"/>
          <w:p w14:paraId="4DDAAFA2" w14:textId="58BDF0D9" w:rsidR="00E35899" w:rsidRDefault="00E35899"/>
        </w:tc>
      </w:tr>
      <w:tr w:rsidR="00E35899" w:rsidRPr="00C95867" w14:paraId="5A433139" w14:textId="77777777">
        <w:trPr>
          <w:trHeight w:val="510"/>
        </w:trPr>
        <w:tc>
          <w:tcPr>
            <w:tcW w:w="9923" w:type="dxa"/>
            <w:vAlign w:val="center"/>
          </w:tcPr>
          <w:p w14:paraId="1FB79A0F" w14:textId="35B720A0" w:rsidR="00E35899" w:rsidRDefault="00E568C8">
            <w:r>
              <w:t>Tutor preference</w:t>
            </w:r>
            <w:r w:rsidR="00BB23A8">
              <w:t xml:space="preserve"> </w:t>
            </w:r>
            <w:r w:rsidR="00D41C31">
              <w:t>(</w:t>
            </w:r>
            <w:r w:rsidR="00BB23A8">
              <w:t>optional</w:t>
            </w:r>
            <w:r w:rsidR="001C0CAC">
              <w:t>,</w:t>
            </w:r>
            <w:r w:rsidR="00D41C31">
              <w:t xml:space="preserve"> but if given please indicate at least 2</w:t>
            </w:r>
            <w:r w:rsidR="001C0CAC">
              <w:t xml:space="preserve"> in order of preference</w:t>
            </w:r>
            <w:r w:rsidR="00D41C31">
              <w:t>)</w:t>
            </w:r>
            <w:r w:rsidR="00BB23A8">
              <w:t>:</w:t>
            </w:r>
          </w:p>
          <w:p w14:paraId="619E07B1" w14:textId="74795D90" w:rsidR="00E35899" w:rsidRPr="00C95867" w:rsidRDefault="00BB23A8">
            <w:pPr>
              <w:rPr>
                <w:sz w:val="22"/>
                <w:szCs w:val="22"/>
              </w:rPr>
            </w:pPr>
            <w:r w:rsidRPr="00C95867">
              <w:rPr>
                <w:sz w:val="22"/>
                <w:szCs w:val="22"/>
              </w:rPr>
              <w:t>(</w:t>
            </w:r>
            <w:r w:rsidR="00C95867" w:rsidRPr="00C95867">
              <w:rPr>
                <w:sz w:val="22"/>
                <w:szCs w:val="22"/>
              </w:rPr>
              <w:t>s</w:t>
            </w:r>
            <w:r w:rsidR="00C95867">
              <w:rPr>
                <w:sz w:val="22"/>
                <w:szCs w:val="22"/>
              </w:rPr>
              <w:t>ee</w:t>
            </w:r>
            <w:r w:rsidRPr="00C95867">
              <w:rPr>
                <w:sz w:val="22"/>
                <w:szCs w:val="22"/>
              </w:rPr>
              <w:t xml:space="preserve"> </w:t>
            </w:r>
            <w:hyperlink r:id="rId7">
              <w:r w:rsidRPr="00C95867">
                <w:rPr>
                  <w:color w:val="0000FF"/>
                  <w:sz w:val="22"/>
                  <w:szCs w:val="22"/>
                  <w:u w:val="single"/>
                </w:rPr>
                <w:t>www.henleyjazzworkshop.co.uk</w:t>
              </w:r>
            </w:hyperlink>
            <w:r w:rsidR="00C95867">
              <w:rPr>
                <w:color w:val="0000FF"/>
                <w:sz w:val="22"/>
                <w:szCs w:val="22"/>
                <w:u w:val="single"/>
              </w:rPr>
              <w:t>/tutors</w:t>
            </w:r>
            <w:r w:rsidRPr="00C95867">
              <w:rPr>
                <w:sz w:val="22"/>
                <w:szCs w:val="22"/>
              </w:rPr>
              <w:t>)</w:t>
            </w:r>
          </w:p>
          <w:p w14:paraId="0699EDC4" w14:textId="77777777" w:rsidR="00E35899" w:rsidRPr="00C95867" w:rsidRDefault="00E35899">
            <w:pPr>
              <w:rPr>
                <w:sz w:val="22"/>
                <w:szCs w:val="22"/>
              </w:rPr>
            </w:pPr>
          </w:p>
        </w:tc>
      </w:tr>
      <w:tr w:rsidR="00E35899" w14:paraId="5EFC3B0E" w14:textId="77777777">
        <w:trPr>
          <w:trHeight w:val="447"/>
        </w:trPr>
        <w:tc>
          <w:tcPr>
            <w:tcW w:w="9923" w:type="dxa"/>
            <w:vAlign w:val="center"/>
          </w:tcPr>
          <w:p w14:paraId="5EC43A50" w14:textId="77777777" w:rsidR="00E35899" w:rsidRDefault="00BB23A8">
            <w:r>
              <w:t>Physical/mobility or medical issues that we need to be aware of:</w:t>
            </w:r>
          </w:p>
          <w:p w14:paraId="28FDEA67" w14:textId="77777777" w:rsidR="00E35899" w:rsidRDefault="00E35899"/>
          <w:p w14:paraId="30163501" w14:textId="77777777" w:rsidR="00E35899" w:rsidRDefault="00E35899"/>
        </w:tc>
      </w:tr>
      <w:tr w:rsidR="00E35899" w14:paraId="7D4537AA" w14:textId="77777777">
        <w:trPr>
          <w:trHeight w:val="447"/>
        </w:trPr>
        <w:tc>
          <w:tcPr>
            <w:tcW w:w="9923" w:type="dxa"/>
            <w:vAlign w:val="center"/>
          </w:tcPr>
          <w:p w14:paraId="0D72842C" w14:textId="364A2FE3" w:rsidR="00E35899" w:rsidRDefault="00ED79C9">
            <w:r w:rsidRPr="00BB23A8">
              <w:t>What age bracket are you in</w:t>
            </w:r>
            <w:r>
              <w:t xml:space="preserve"> (delete as applicable)</w:t>
            </w:r>
            <w:r w:rsidRPr="00BB23A8">
              <w:t>:</w:t>
            </w:r>
            <w:r>
              <w:t xml:space="preserve"> 18-25 / 26-45 / 46-60 / 61-75 / 76+</w:t>
            </w:r>
          </w:p>
        </w:tc>
      </w:tr>
      <w:tr w:rsidR="00E35899" w14:paraId="6162D38F" w14:textId="77777777">
        <w:trPr>
          <w:trHeight w:val="447"/>
        </w:trPr>
        <w:tc>
          <w:tcPr>
            <w:tcW w:w="9923" w:type="dxa"/>
            <w:vAlign w:val="center"/>
          </w:tcPr>
          <w:p w14:paraId="637570FD" w14:textId="26DE7EB2" w:rsidR="00E35899" w:rsidRDefault="00BB23A8">
            <w:r>
              <w:t>What appeals to you about the course? (</w:t>
            </w:r>
            <w:proofErr w:type="spellStart"/>
            <w:r>
              <w:t>eg</w:t>
            </w:r>
            <w:proofErr w:type="spellEnd"/>
            <w:r>
              <w:t xml:space="preserve"> tutor line-up/location/recommendation/previous </w:t>
            </w:r>
            <w:r w:rsidR="00ED79C9">
              <w:br/>
            </w:r>
            <w:r>
              <w:t>experience/cost)</w:t>
            </w:r>
          </w:p>
          <w:p w14:paraId="2B7C7A0B" w14:textId="77777777" w:rsidR="00E35899" w:rsidRDefault="00E35899"/>
        </w:tc>
      </w:tr>
      <w:tr w:rsidR="00E35899" w14:paraId="32A211E6" w14:textId="77777777">
        <w:trPr>
          <w:trHeight w:val="447"/>
        </w:trPr>
        <w:tc>
          <w:tcPr>
            <w:tcW w:w="9923" w:type="dxa"/>
            <w:vAlign w:val="center"/>
          </w:tcPr>
          <w:p w14:paraId="275AED71" w14:textId="77777777" w:rsidR="00E35899" w:rsidRDefault="00BB23A8">
            <w:r>
              <w:t>Are you happy for us to hold your name and email address above for the purposes of communicating information about future workshops and/or gigs or events that are directly related to this workshop?</w:t>
            </w:r>
          </w:p>
          <w:p w14:paraId="6653CF61" w14:textId="77777777" w:rsidR="00E35899" w:rsidRDefault="00BB23A8">
            <w:r>
              <w:rPr>
                <w:b/>
              </w:rPr>
              <w:t>YES / NO</w:t>
            </w:r>
            <w:r>
              <w:t xml:space="preserve"> (please delete as appropriate)</w:t>
            </w:r>
          </w:p>
          <w:p w14:paraId="3847B972" w14:textId="77777777" w:rsidR="00E35899" w:rsidRDefault="00E35899">
            <w:pPr>
              <w:rPr>
                <w:sz w:val="12"/>
                <w:szCs w:val="12"/>
              </w:rPr>
            </w:pPr>
          </w:p>
        </w:tc>
      </w:tr>
    </w:tbl>
    <w:p w14:paraId="0E9562F9" w14:textId="77777777" w:rsidR="00E35899" w:rsidRDefault="00E35899"/>
    <w:p w14:paraId="62954CB3" w14:textId="77777777" w:rsidR="003D6CBB" w:rsidRDefault="003D6CBB" w:rsidP="003D6CBB">
      <w:r>
        <w:t>How to pay:</w:t>
      </w:r>
    </w:p>
    <w:p w14:paraId="633EB4CB" w14:textId="0E93BBEA" w:rsidR="003D6CBB" w:rsidRDefault="00BB23A8" w:rsidP="003D6CBB">
      <w:pPr>
        <w:pStyle w:val="ListParagraph"/>
        <w:numPr>
          <w:ilvl w:val="0"/>
          <w:numId w:val="3"/>
        </w:numPr>
      </w:pPr>
      <w:r>
        <w:t>Deposit of £100 required on booking</w:t>
      </w:r>
      <w:r w:rsidR="00A95C6A">
        <w:t xml:space="preserve">. </w:t>
      </w:r>
      <w:r w:rsidR="00ED79C9">
        <w:t>If you play a rhythm instrument (guitar, bass, drums, keyboard) please contact us to check place availability before sending your deposit.</w:t>
      </w:r>
    </w:p>
    <w:p w14:paraId="4534F731" w14:textId="52E488C5" w:rsidR="00E35899" w:rsidRDefault="00BB23A8" w:rsidP="003D6CBB">
      <w:pPr>
        <w:pStyle w:val="ListParagraph"/>
        <w:numPr>
          <w:ilvl w:val="0"/>
          <w:numId w:val="3"/>
        </w:numPr>
      </w:pPr>
      <w:r>
        <w:t>Balance of £</w:t>
      </w:r>
      <w:r w:rsidR="00467900">
        <w:t>3</w:t>
      </w:r>
      <w:r w:rsidR="00D62938">
        <w:t>35</w:t>
      </w:r>
      <w:r>
        <w:t xml:space="preserve"> required by 1</w:t>
      </w:r>
      <w:r w:rsidRPr="003D6CBB">
        <w:rPr>
          <w:vertAlign w:val="superscript"/>
        </w:rPr>
        <w:t>st</w:t>
      </w:r>
      <w:r>
        <w:t xml:space="preserve"> July 202</w:t>
      </w:r>
      <w:r w:rsidR="00281A8B">
        <w:t>6</w:t>
      </w:r>
      <w:r>
        <w:t xml:space="preserve"> to secure your place on the course.</w:t>
      </w:r>
    </w:p>
    <w:p w14:paraId="1D2DD03C" w14:textId="18EAB20F" w:rsidR="00A95C6A" w:rsidRDefault="00A95C6A" w:rsidP="003D6CBB">
      <w:pPr>
        <w:pStyle w:val="ListParagraph"/>
        <w:numPr>
          <w:ilvl w:val="0"/>
          <w:numId w:val="3"/>
        </w:numPr>
      </w:pPr>
      <w:r>
        <w:t>Both payments are non-refundable once made, unless the course is cancelled by us.</w:t>
      </w:r>
    </w:p>
    <w:p w14:paraId="1BFBF15D" w14:textId="77777777" w:rsidR="00E35899" w:rsidRDefault="00E35899">
      <w:pPr>
        <w:jc w:val="both"/>
        <w:rPr>
          <w:sz w:val="10"/>
          <w:szCs w:val="10"/>
        </w:rPr>
      </w:pPr>
    </w:p>
    <w:p w14:paraId="3D4B7CD6" w14:textId="3037EB83" w:rsidR="00E35899" w:rsidRDefault="00BB23A8" w:rsidP="00560F4F">
      <w:pPr>
        <w:rPr>
          <w:color w:val="000000"/>
        </w:rPr>
      </w:pPr>
      <w:r>
        <w:t xml:space="preserve">Please </w:t>
      </w:r>
      <w:r>
        <w:rPr>
          <w:color w:val="000000"/>
        </w:rPr>
        <w:t>pay by BACS into account number 24526414, sort code 40-38-04</w:t>
      </w:r>
      <w:r w:rsidR="006A259D">
        <w:rPr>
          <w:color w:val="000000"/>
        </w:rPr>
        <w:t xml:space="preserve">, Henley on Thames Summer Jazz Course, </w:t>
      </w:r>
      <w:r>
        <w:rPr>
          <w:color w:val="000000"/>
        </w:rPr>
        <w:t>quoting your name as a reference, and mail th</w:t>
      </w:r>
      <w:r w:rsidR="0011335A">
        <w:rPr>
          <w:color w:val="000000"/>
        </w:rPr>
        <w:t>is for</w:t>
      </w:r>
      <w:r w:rsidR="00BD4602">
        <w:rPr>
          <w:color w:val="000000"/>
        </w:rPr>
        <w:t>m</w:t>
      </w:r>
      <w:r w:rsidR="0011335A">
        <w:rPr>
          <w:color w:val="000000"/>
        </w:rPr>
        <w:t xml:space="preserve"> to</w:t>
      </w:r>
      <w:r w:rsidR="002D462F">
        <w:rPr>
          <w:color w:val="000000"/>
        </w:rPr>
        <w:t xml:space="preserve"> Frances at</w:t>
      </w:r>
      <w:r w:rsidR="0011335A">
        <w:rPr>
          <w:color w:val="000000"/>
        </w:rPr>
        <w:t xml:space="preserve"> </w:t>
      </w:r>
      <w:r w:rsidR="003E0636">
        <w:t>admin</w:t>
      </w:r>
      <w:r w:rsidR="002D462F">
        <w:t>@henleyjazzworkshop.co.uk</w:t>
      </w:r>
    </w:p>
    <w:p w14:paraId="4C20B8D8" w14:textId="77777777" w:rsidR="0011335A" w:rsidRPr="009732F0" w:rsidRDefault="0011335A" w:rsidP="00560F4F">
      <w:pPr>
        <w:rPr>
          <w:color w:val="000000"/>
        </w:rPr>
      </w:pPr>
    </w:p>
    <w:sectPr w:rsidR="0011335A" w:rsidRPr="009732F0">
      <w:pgSz w:w="12240" w:h="15840"/>
      <w:pgMar w:top="426" w:right="104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097A"/>
    <w:multiLevelType w:val="hybridMultilevel"/>
    <w:tmpl w:val="7D7C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3630"/>
    <w:multiLevelType w:val="multilevel"/>
    <w:tmpl w:val="1704593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BA3B4E"/>
    <w:multiLevelType w:val="multilevel"/>
    <w:tmpl w:val="BB982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67232637">
    <w:abstractNumId w:val="1"/>
  </w:num>
  <w:num w:numId="2" w16cid:durableId="1145663353">
    <w:abstractNumId w:val="2"/>
  </w:num>
  <w:num w:numId="3" w16cid:durableId="91875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99"/>
    <w:rsid w:val="0011335A"/>
    <w:rsid w:val="00124584"/>
    <w:rsid w:val="00175003"/>
    <w:rsid w:val="001862BA"/>
    <w:rsid w:val="001C0CAC"/>
    <w:rsid w:val="0025231F"/>
    <w:rsid w:val="00263417"/>
    <w:rsid w:val="00281A8B"/>
    <w:rsid w:val="002B06B3"/>
    <w:rsid w:val="002D462F"/>
    <w:rsid w:val="003849B7"/>
    <w:rsid w:val="003D6CBB"/>
    <w:rsid w:val="003E0636"/>
    <w:rsid w:val="00467900"/>
    <w:rsid w:val="004D218A"/>
    <w:rsid w:val="004E6ABF"/>
    <w:rsid w:val="004F4994"/>
    <w:rsid w:val="00560F4F"/>
    <w:rsid w:val="005E40C9"/>
    <w:rsid w:val="005F2CAC"/>
    <w:rsid w:val="00623693"/>
    <w:rsid w:val="006805A3"/>
    <w:rsid w:val="00691B98"/>
    <w:rsid w:val="006A259D"/>
    <w:rsid w:val="006A3A9D"/>
    <w:rsid w:val="007A4355"/>
    <w:rsid w:val="00850C28"/>
    <w:rsid w:val="00945368"/>
    <w:rsid w:val="009732F0"/>
    <w:rsid w:val="009A5244"/>
    <w:rsid w:val="009D6431"/>
    <w:rsid w:val="00A9295A"/>
    <w:rsid w:val="00A95C6A"/>
    <w:rsid w:val="00AE7B59"/>
    <w:rsid w:val="00B37B34"/>
    <w:rsid w:val="00B7079F"/>
    <w:rsid w:val="00BB23A8"/>
    <w:rsid w:val="00BB3106"/>
    <w:rsid w:val="00BC2CBE"/>
    <w:rsid w:val="00BD09B6"/>
    <w:rsid w:val="00BD4602"/>
    <w:rsid w:val="00BF3CB4"/>
    <w:rsid w:val="00C722A6"/>
    <w:rsid w:val="00C95867"/>
    <w:rsid w:val="00CE78C1"/>
    <w:rsid w:val="00D41C31"/>
    <w:rsid w:val="00D62938"/>
    <w:rsid w:val="00E35899"/>
    <w:rsid w:val="00E568C8"/>
    <w:rsid w:val="00ED79C9"/>
    <w:rsid w:val="00F13F7C"/>
    <w:rsid w:val="00F46464"/>
    <w:rsid w:val="00F56EF1"/>
    <w:rsid w:val="00F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A9C8"/>
  <w15:docId w15:val="{7FC5F6BC-991C-4E9B-A851-18B7126D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7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DB0B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3046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31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7CB8"/>
    <w:rPr>
      <w:rFonts w:cs="Times New Roman"/>
      <w:sz w:val="2"/>
      <w:szCs w:val="2"/>
    </w:rPr>
  </w:style>
  <w:style w:type="paragraph" w:styleId="ListParagraph">
    <w:name w:val="List Paragraph"/>
    <w:basedOn w:val="Normal"/>
    <w:uiPriority w:val="34"/>
    <w:qFormat/>
    <w:rsid w:val="00666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4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26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4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26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enleyjazzworkshop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XpDgSG5YLlswKPLXGW4atfIaAA==">AMUW2mW0tG4yqAT4tL4mAmq5WUghaZDHk3gfzuzSr0yduFizeZvTQ5JP4a5rg9B1HnKvjCmGppdiMb5JBCVnFBI5A9NsItSFVVVw4x7bRZJL7heAREMRkb+lRRUp2danxo4sqomVoPyZ7Ui/heqv6BGezwT1uZYd7Q==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Frances Barton</cp:lastModifiedBy>
  <cp:revision>8</cp:revision>
  <dcterms:created xsi:type="dcterms:W3CDTF">2025-11-24T10:26:00Z</dcterms:created>
  <dcterms:modified xsi:type="dcterms:W3CDTF">2025-12-02T19:03:00Z</dcterms:modified>
</cp:coreProperties>
</file>