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A932" w14:textId="77777777" w:rsidR="00E35899" w:rsidRDefault="00BB23A8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01ADFF" wp14:editId="3025F355">
            <wp:simplePos x="0" y="0"/>
            <wp:positionH relativeFrom="column">
              <wp:posOffset>-396240</wp:posOffset>
            </wp:positionH>
            <wp:positionV relativeFrom="paragraph">
              <wp:posOffset>91440</wp:posOffset>
            </wp:positionV>
            <wp:extent cx="1847850" cy="120015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1DACA" w14:textId="4F0AD5C1" w:rsidR="00161565" w:rsidRDefault="00F1416D">
      <w:pPr>
        <w:ind w:right="-235"/>
        <w:jc w:val="center"/>
        <w:rPr>
          <w:rFonts w:eastAsia="Arial Black"/>
          <w:b/>
          <w:smallCaps/>
          <w:sz w:val="52"/>
          <w:szCs w:val="52"/>
        </w:rPr>
      </w:pPr>
      <w:r>
        <w:rPr>
          <w:rFonts w:eastAsia="Arial Black"/>
          <w:b/>
          <w:smallCaps/>
          <w:sz w:val="52"/>
          <w:szCs w:val="52"/>
        </w:rPr>
        <w:t xml:space="preserve">Jazz </w:t>
      </w:r>
      <w:r w:rsidR="006244D6">
        <w:rPr>
          <w:rFonts w:eastAsia="Arial Black"/>
          <w:b/>
          <w:smallCaps/>
          <w:sz w:val="52"/>
          <w:szCs w:val="52"/>
        </w:rPr>
        <w:t xml:space="preserve">Guitar </w:t>
      </w:r>
      <w:r w:rsidR="008C48FE">
        <w:rPr>
          <w:rFonts w:eastAsia="Arial Black"/>
          <w:b/>
          <w:smallCaps/>
          <w:sz w:val="52"/>
          <w:szCs w:val="52"/>
        </w:rPr>
        <w:t xml:space="preserve">Essentials </w:t>
      </w:r>
      <w:r w:rsidR="006244D6">
        <w:rPr>
          <w:rFonts w:eastAsia="Arial Black"/>
          <w:b/>
          <w:smallCaps/>
          <w:sz w:val="52"/>
          <w:szCs w:val="52"/>
        </w:rPr>
        <w:t>Day</w:t>
      </w:r>
    </w:p>
    <w:p w14:paraId="48602CAE" w14:textId="77777777" w:rsidR="008C48FE" w:rsidRPr="008C48FE" w:rsidRDefault="008C48FE">
      <w:pPr>
        <w:ind w:right="-235"/>
        <w:jc w:val="center"/>
        <w:rPr>
          <w:rFonts w:eastAsia="Arial Black"/>
          <w:b/>
          <w:smallCaps/>
          <w:sz w:val="36"/>
          <w:szCs w:val="36"/>
        </w:rPr>
      </w:pPr>
    </w:p>
    <w:p w14:paraId="15D8B8A9" w14:textId="47E09579" w:rsidR="00E35899" w:rsidRDefault="00161565">
      <w:pPr>
        <w:ind w:right="-235"/>
        <w:jc w:val="center"/>
        <w:rPr>
          <w:rFonts w:eastAsia="Arial Black"/>
          <w:b/>
          <w:smallCaps/>
          <w:sz w:val="48"/>
          <w:szCs w:val="48"/>
        </w:rPr>
      </w:pPr>
      <w:r w:rsidRPr="004651CB">
        <w:rPr>
          <w:rFonts w:eastAsia="Arial Black"/>
          <w:b/>
          <w:smallCaps/>
          <w:sz w:val="48"/>
          <w:szCs w:val="48"/>
        </w:rPr>
        <w:t>S</w:t>
      </w:r>
      <w:r w:rsidR="000E6F90">
        <w:rPr>
          <w:rFonts w:eastAsia="Arial Black"/>
          <w:b/>
          <w:smallCaps/>
          <w:sz w:val="48"/>
          <w:szCs w:val="48"/>
        </w:rPr>
        <w:t>un</w:t>
      </w:r>
      <w:r w:rsidR="008145EC">
        <w:rPr>
          <w:rFonts w:eastAsia="Arial Black"/>
          <w:b/>
          <w:smallCaps/>
          <w:sz w:val="48"/>
          <w:szCs w:val="48"/>
        </w:rPr>
        <w:t xml:space="preserve">day </w:t>
      </w:r>
      <w:r w:rsidR="00D7281C">
        <w:rPr>
          <w:rFonts w:eastAsia="Arial Black"/>
          <w:b/>
          <w:smallCaps/>
          <w:sz w:val="48"/>
          <w:szCs w:val="48"/>
        </w:rPr>
        <w:t>18</w:t>
      </w:r>
      <w:r w:rsidR="008145EC" w:rsidRPr="008145EC">
        <w:rPr>
          <w:rFonts w:eastAsia="Arial Black"/>
          <w:b/>
          <w:smallCaps/>
          <w:sz w:val="48"/>
          <w:szCs w:val="48"/>
          <w:vertAlign w:val="superscript"/>
        </w:rPr>
        <w:t>th</w:t>
      </w:r>
      <w:r w:rsidR="008145EC">
        <w:rPr>
          <w:rFonts w:eastAsia="Arial Black"/>
          <w:b/>
          <w:smallCaps/>
          <w:sz w:val="48"/>
          <w:szCs w:val="48"/>
        </w:rPr>
        <w:t xml:space="preserve"> </w:t>
      </w:r>
      <w:r w:rsidR="00D7281C">
        <w:rPr>
          <w:rFonts w:eastAsia="Arial Black"/>
          <w:b/>
          <w:smallCaps/>
          <w:sz w:val="48"/>
          <w:szCs w:val="48"/>
        </w:rPr>
        <w:t>May</w:t>
      </w:r>
      <w:r w:rsidR="00BB23A8" w:rsidRPr="004651CB">
        <w:rPr>
          <w:rFonts w:eastAsia="Arial Black"/>
          <w:b/>
          <w:smallCaps/>
          <w:sz w:val="48"/>
          <w:szCs w:val="48"/>
        </w:rPr>
        <w:t xml:space="preserve"> 202</w:t>
      </w:r>
      <w:r w:rsidR="008145EC">
        <w:rPr>
          <w:rFonts w:eastAsia="Arial Black"/>
          <w:b/>
          <w:smallCaps/>
          <w:sz w:val="48"/>
          <w:szCs w:val="48"/>
        </w:rPr>
        <w:t>5</w:t>
      </w:r>
    </w:p>
    <w:p w14:paraId="4951155D" w14:textId="77777777" w:rsidR="008C48FE" w:rsidRPr="008C48FE" w:rsidRDefault="008C48FE" w:rsidP="008C48FE">
      <w:pPr>
        <w:ind w:right="-235"/>
        <w:jc w:val="center"/>
        <w:rPr>
          <w:rFonts w:eastAsia="Arial Black"/>
          <w:b/>
          <w:smallCaps/>
          <w:sz w:val="48"/>
          <w:szCs w:val="48"/>
        </w:rPr>
      </w:pPr>
      <w:r w:rsidRPr="008C48FE">
        <w:rPr>
          <w:rFonts w:eastAsia="Arial Black"/>
          <w:b/>
          <w:smallCaps/>
          <w:sz w:val="48"/>
          <w:szCs w:val="48"/>
        </w:rPr>
        <w:t>10am – 4pm</w:t>
      </w:r>
    </w:p>
    <w:p w14:paraId="6E24EDE0" w14:textId="46AD5F89" w:rsidR="0091667D" w:rsidRPr="008C48FE" w:rsidRDefault="0091667D">
      <w:pPr>
        <w:ind w:right="-235"/>
        <w:jc w:val="center"/>
        <w:rPr>
          <w:rFonts w:eastAsia="Arial Black"/>
          <w:b/>
          <w:smallCaps/>
          <w:sz w:val="44"/>
          <w:szCs w:val="44"/>
        </w:rPr>
      </w:pPr>
    </w:p>
    <w:p w14:paraId="52077982" w14:textId="77777777" w:rsidR="004D621D" w:rsidRPr="00330E26" w:rsidRDefault="004D621D">
      <w:pPr>
        <w:ind w:right="-235"/>
        <w:jc w:val="center"/>
        <w:rPr>
          <w:rFonts w:eastAsia="Arial Black"/>
          <w:b/>
          <w:smallCaps/>
        </w:rPr>
      </w:pPr>
    </w:p>
    <w:p w14:paraId="3630E889" w14:textId="77777777" w:rsidR="00E35899" w:rsidRDefault="00E35899">
      <w:pPr>
        <w:ind w:right="-235"/>
        <w:jc w:val="center"/>
        <w:rPr>
          <w:rFonts w:ascii="Arial Black" w:eastAsia="Arial Black" w:hAnsi="Arial Black" w:cs="Arial Black"/>
          <w:smallCaps/>
          <w:sz w:val="2"/>
          <w:szCs w:val="2"/>
        </w:rPr>
      </w:pPr>
    </w:p>
    <w:p w14:paraId="0D55B201" w14:textId="77777777" w:rsidR="00E35899" w:rsidRPr="00502239" w:rsidRDefault="00BB23A8">
      <w:pPr>
        <w:jc w:val="center"/>
        <w:rPr>
          <w:b/>
          <w:sz w:val="48"/>
          <w:szCs w:val="48"/>
        </w:rPr>
      </w:pPr>
      <w:r w:rsidRPr="00502239">
        <w:rPr>
          <w:b/>
          <w:sz w:val="48"/>
          <w:szCs w:val="48"/>
        </w:rPr>
        <w:t>Joining Form</w:t>
      </w:r>
    </w:p>
    <w:p w14:paraId="2B9A88DC" w14:textId="77777777" w:rsidR="00E35899" w:rsidRPr="009732F0" w:rsidRDefault="00E35899">
      <w:pPr>
        <w:jc w:val="center"/>
        <w:rPr>
          <w:sz w:val="28"/>
          <w:szCs w:val="28"/>
        </w:rPr>
      </w:pPr>
    </w:p>
    <w:tbl>
      <w:tblPr>
        <w:tblStyle w:val="a"/>
        <w:tblW w:w="992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35899" w14:paraId="1252825C" w14:textId="77777777">
        <w:trPr>
          <w:trHeight w:val="510"/>
        </w:trPr>
        <w:tc>
          <w:tcPr>
            <w:tcW w:w="9923" w:type="dxa"/>
            <w:vAlign w:val="center"/>
          </w:tcPr>
          <w:p w14:paraId="6281381C" w14:textId="77777777" w:rsidR="00E35899" w:rsidRDefault="00BB23A8">
            <w:r>
              <w:t xml:space="preserve">Full Name:                                                                 </w:t>
            </w:r>
          </w:p>
        </w:tc>
      </w:tr>
      <w:tr w:rsidR="00E35899" w14:paraId="1F591131" w14:textId="77777777">
        <w:trPr>
          <w:trHeight w:val="510"/>
        </w:trPr>
        <w:tc>
          <w:tcPr>
            <w:tcW w:w="9923" w:type="dxa"/>
            <w:vAlign w:val="center"/>
          </w:tcPr>
          <w:p w14:paraId="025FC464" w14:textId="77777777" w:rsidR="00E35899" w:rsidRDefault="00BB23A8">
            <w:r>
              <w:t>Full Postal Address:</w:t>
            </w:r>
          </w:p>
          <w:p w14:paraId="2EFDCFF3" w14:textId="77777777" w:rsidR="00E35899" w:rsidRDefault="00E35899"/>
          <w:p w14:paraId="5A1F69C8" w14:textId="77777777" w:rsidR="00E35899" w:rsidRDefault="00E35899"/>
          <w:p w14:paraId="77729D0C" w14:textId="77777777" w:rsidR="00E363B6" w:rsidRDefault="00E363B6"/>
          <w:p w14:paraId="0229F999" w14:textId="77777777" w:rsidR="00E35899" w:rsidRDefault="00E35899"/>
        </w:tc>
      </w:tr>
      <w:tr w:rsidR="00E35899" w14:paraId="50E9A78B" w14:textId="77777777">
        <w:trPr>
          <w:trHeight w:val="510"/>
        </w:trPr>
        <w:tc>
          <w:tcPr>
            <w:tcW w:w="9923" w:type="dxa"/>
            <w:vAlign w:val="center"/>
          </w:tcPr>
          <w:p w14:paraId="36F53788" w14:textId="77777777" w:rsidR="00E35899" w:rsidRDefault="00BB23A8">
            <w:r>
              <w:t>Email Address:</w:t>
            </w:r>
          </w:p>
          <w:p w14:paraId="786025C2" w14:textId="77777777" w:rsidR="00E35899" w:rsidRDefault="00E35899">
            <w:pPr>
              <w:rPr>
                <w:sz w:val="16"/>
                <w:szCs w:val="16"/>
              </w:rPr>
            </w:pPr>
          </w:p>
          <w:p w14:paraId="1B957D03" w14:textId="77777777" w:rsidR="00E35899" w:rsidRDefault="00BB23A8">
            <w:r>
              <w:rPr>
                <w:sz w:val="20"/>
                <w:szCs w:val="20"/>
              </w:rPr>
              <w:t>(correspondence will be via email unless you state otherwise)</w:t>
            </w:r>
          </w:p>
        </w:tc>
      </w:tr>
      <w:tr w:rsidR="00E35899" w14:paraId="22CD9252" w14:textId="77777777">
        <w:trPr>
          <w:trHeight w:val="510"/>
        </w:trPr>
        <w:tc>
          <w:tcPr>
            <w:tcW w:w="9923" w:type="dxa"/>
            <w:vAlign w:val="center"/>
          </w:tcPr>
          <w:p w14:paraId="2ECD55F7" w14:textId="358A40DD" w:rsidR="00E35899" w:rsidRDefault="00C70CA2">
            <w:r>
              <w:t>C</w:t>
            </w:r>
            <w:r w:rsidR="00BB23A8">
              <w:t>ontact phone number:</w:t>
            </w:r>
          </w:p>
          <w:p w14:paraId="1667AFBD" w14:textId="77777777" w:rsidR="00E35899" w:rsidRDefault="00E35899"/>
        </w:tc>
      </w:tr>
      <w:tr w:rsidR="00E35899" w14:paraId="5990B689" w14:textId="77777777">
        <w:trPr>
          <w:trHeight w:val="1959"/>
        </w:trPr>
        <w:tc>
          <w:tcPr>
            <w:tcW w:w="9923" w:type="dxa"/>
            <w:vAlign w:val="center"/>
          </w:tcPr>
          <w:p w14:paraId="657EDAB1" w14:textId="77777777" w:rsidR="00E35899" w:rsidRDefault="00BB23A8">
            <w:r>
              <w:t>Approximate standard (beginner/intermediate/advanced or grade):</w:t>
            </w:r>
          </w:p>
          <w:p w14:paraId="51221E9B" w14:textId="77777777" w:rsidR="00E35899" w:rsidRDefault="00E35899"/>
          <w:p w14:paraId="39A82E7F" w14:textId="77777777" w:rsidR="00E363B6" w:rsidRDefault="00E363B6"/>
          <w:p w14:paraId="1A14B390" w14:textId="3F53F937" w:rsidR="003E5FEA" w:rsidRDefault="00BB23A8">
            <w:r>
              <w:t>Previous jazz playing experience (if any):</w:t>
            </w:r>
          </w:p>
          <w:p w14:paraId="3A0E3381" w14:textId="77777777" w:rsidR="00E35899" w:rsidRDefault="00E35899"/>
          <w:p w14:paraId="195FDED2" w14:textId="77777777" w:rsidR="005D5D29" w:rsidRDefault="005D5D29"/>
          <w:p w14:paraId="4DDAAFA2" w14:textId="77777777" w:rsidR="00E35899" w:rsidRDefault="00E35899"/>
        </w:tc>
      </w:tr>
      <w:tr w:rsidR="00E35899" w14:paraId="5EFC3B0E" w14:textId="77777777">
        <w:trPr>
          <w:trHeight w:val="447"/>
        </w:trPr>
        <w:tc>
          <w:tcPr>
            <w:tcW w:w="9923" w:type="dxa"/>
            <w:vAlign w:val="center"/>
          </w:tcPr>
          <w:p w14:paraId="5EC43A50" w14:textId="77777777" w:rsidR="00E35899" w:rsidRDefault="00BB23A8">
            <w:r>
              <w:t>Physical/mobility or medical issues that we need to be aware of:</w:t>
            </w:r>
          </w:p>
          <w:p w14:paraId="28FDEA67" w14:textId="77777777" w:rsidR="00E35899" w:rsidRDefault="00E35899"/>
          <w:p w14:paraId="30163501" w14:textId="77777777" w:rsidR="00E35899" w:rsidRDefault="00E35899"/>
        </w:tc>
      </w:tr>
      <w:tr w:rsidR="00E35899" w14:paraId="32A211E6" w14:textId="77777777">
        <w:trPr>
          <w:trHeight w:val="447"/>
        </w:trPr>
        <w:tc>
          <w:tcPr>
            <w:tcW w:w="9923" w:type="dxa"/>
            <w:vAlign w:val="center"/>
          </w:tcPr>
          <w:p w14:paraId="275AED71" w14:textId="77777777" w:rsidR="00E35899" w:rsidRDefault="00BB23A8">
            <w:r>
              <w:t>Are you happy for us to hold your name and email address above for the purposes of communicating information about future workshops and/or gigs or events that are directly related to this workshop?</w:t>
            </w:r>
          </w:p>
          <w:p w14:paraId="6653CF61" w14:textId="77777777" w:rsidR="00E35899" w:rsidRDefault="00BB23A8">
            <w:r>
              <w:rPr>
                <w:b/>
              </w:rPr>
              <w:t>YES / NO</w:t>
            </w:r>
            <w:r>
              <w:t xml:space="preserve"> (please delete as appropriate)</w:t>
            </w:r>
          </w:p>
          <w:p w14:paraId="3847B972" w14:textId="77777777" w:rsidR="00E35899" w:rsidRDefault="00E35899">
            <w:pPr>
              <w:rPr>
                <w:sz w:val="12"/>
                <w:szCs w:val="12"/>
              </w:rPr>
            </w:pPr>
          </w:p>
        </w:tc>
      </w:tr>
    </w:tbl>
    <w:p w14:paraId="01A7F6E1" w14:textId="77777777" w:rsidR="001B5695" w:rsidRDefault="001B5695">
      <w:pPr>
        <w:rPr>
          <w:color w:val="000000"/>
        </w:rPr>
      </w:pPr>
    </w:p>
    <w:p w14:paraId="68D238B6" w14:textId="3591FAE4" w:rsidR="008C48FE" w:rsidRDefault="008C48FE" w:rsidP="008C48FE">
      <w:pPr>
        <w:ind w:right="-235"/>
        <w:rPr>
          <w:rFonts w:eastAsia="Arial Black"/>
          <w:b/>
          <w:smallCaps/>
        </w:rPr>
      </w:pPr>
      <w:r>
        <w:rPr>
          <w:color w:val="000000"/>
        </w:rPr>
        <w:t xml:space="preserve">Held at </w:t>
      </w:r>
      <w:r w:rsidRPr="003B0E20">
        <w:rPr>
          <w:rFonts w:eastAsia="Arial Black"/>
          <w:b/>
          <w:smallCaps/>
        </w:rPr>
        <w:t>Rotherfield Greys Village Hall, Greys Green, Henley on Thames, Oxon RG9 4QG</w:t>
      </w:r>
    </w:p>
    <w:p w14:paraId="3C52D312" w14:textId="77777777" w:rsidR="008C48FE" w:rsidRPr="008C48FE" w:rsidRDefault="008C48FE" w:rsidP="008C48FE">
      <w:pPr>
        <w:ind w:right="-235"/>
        <w:rPr>
          <w:rFonts w:eastAsia="Arial Black"/>
          <w:b/>
          <w:smallCaps/>
        </w:rPr>
      </w:pPr>
    </w:p>
    <w:p w14:paraId="36855B03" w14:textId="77777777" w:rsidR="008C48FE" w:rsidRDefault="008C48FE" w:rsidP="003D6CBB">
      <w:pPr>
        <w:rPr>
          <w:color w:val="000000"/>
        </w:rPr>
      </w:pPr>
    </w:p>
    <w:p w14:paraId="45C88516" w14:textId="63D67CF9" w:rsidR="0009525C" w:rsidRPr="0072154E" w:rsidRDefault="001B5695" w:rsidP="003D6CBB">
      <w:pPr>
        <w:rPr>
          <w:sz w:val="16"/>
          <w:szCs w:val="16"/>
        </w:rPr>
      </w:pPr>
      <w:r>
        <w:rPr>
          <w:color w:val="000000"/>
        </w:rPr>
        <w:t xml:space="preserve">Please email this form to </w:t>
      </w:r>
      <w:hyperlink r:id="rId7" w:history="1">
        <w:r w:rsidRPr="005F657A">
          <w:rPr>
            <w:rStyle w:val="Hyperlink"/>
          </w:rPr>
          <w:t>liz@ejahenley.co.uk</w:t>
        </w:r>
      </w:hyperlink>
      <w:r>
        <w:rPr>
          <w:rStyle w:val="Hyperlink"/>
        </w:rPr>
        <w:t>.</w:t>
      </w:r>
      <w:r w:rsidR="0009525C">
        <w:t xml:space="preserve">  </w:t>
      </w:r>
      <w:r w:rsidR="0072154E">
        <w:br/>
      </w:r>
    </w:p>
    <w:p w14:paraId="3D4B7CD6" w14:textId="6AC2F417" w:rsidR="00E35899" w:rsidRPr="001C58E9" w:rsidRDefault="00862E7C" w:rsidP="00560F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Once your place has been confirmed by email</w:t>
      </w:r>
      <w:r w:rsidR="0009525C">
        <w:t xml:space="preserve"> the c</w:t>
      </w:r>
      <w:r w:rsidR="00DB4912" w:rsidRPr="00862E7C">
        <w:t>ost of £</w:t>
      </w:r>
      <w:r w:rsidR="00330E26" w:rsidRPr="00862E7C">
        <w:t>100</w:t>
      </w:r>
      <w:r w:rsidR="00DB4912" w:rsidRPr="00862E7C">
        <w:t xml:space="preserve"> s</w:t>
      </w:r>
      <w:r w:rsidR="002E6F11" w:rsidRPr="00862E7C">
        <w:t xml:space="preserve">hould be paid </w:t>
      </w:r>
      <w:r w:rsidR="001C58E9">
        <w:t>by BACS to</w:t>
      </w:r>
      <w:r w:rsidR="00BB23A8">
        <w:rPr>
          <w:color w:val="000000"/>
        </w:rPr>
        <w:t xml:space="preserve"> account number 24526414, sort code 40-38-04</w:t>
      </w:r>
      <w:r w:rsidR="006A259D">
        <w:rPr>
          <w:color w:val="000000"/>
        </w:rPr>
        <w:t xml:space="preserve">, Henley on Thames Summer Jazz Course, </w:t>
      </w:r>
      <w:r w:rsidR="00BB23A8">
        <w:rPr>
          <w:color w:val="000000"/>
        </w:rPr>
        <w:t>quoting your name as a reference</w:t>
      </w:r>
      <w:r w:rsidR="0072154E">
        <w:rPr>
          <w:color w:val="000000"/>
        </w:rPr>
        <w:t>.</w:t>
      </w:r>
      <w:r w:rsidR="00BB23A8">
        <w:rPr>
          <w:color w:val="000000"/>
        </w:rPr>
        <w:t xml:space="preserve"> </w:t>
      </w:r>
    </w:p>
    <w:p w14:paraId="4C20B8D8" w14:textId="77777777" w:rsidR="0011335A" w:rsidRPr="009732F0" w:rsidRDefault="0011335A" w:rsidP="00560F4F">
      <w:pPr>
        <w:rPr>
          <w:color w:val="000000"/>
        </w:rPr>
      </w:pPr>
    </w:p>
    <w:sectPr w:rsidR="0011335A" w:rsidRPr="009732F0">
      <w:pgSz w:w="12240" w:h="15840"/>
      <w:pgMar w:top="426" w:right="104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097A"/>
    <w:multiLevelType w:val="hybridMultilevel"/>
    <w:tmpl w:val="7D7C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3630"/>
    <w:multiLevelType w:val="multilevel"/>
    <w:tmpl w:val="170459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BA3B4E"/>
    <w:multiLevelType w:val="multilevel"/>
    <w:tmpl w:val="BB982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7232637">
    <w:abstractNumId w:val="1"/>
  </w:num>
  <w:num w:numId="2" w16cid:durableId="1145663353">
    <w:abstractNumId w:val="2"/>
  </w:num>
  <w:num w:numId="3" w16cid:durableId="91875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99"/>
    <w:rsid w:val="00052CA0"/>
    <w:rsid w:val="0009525C"/>
    <w:rsid w:val="000E6F90"/>
    <w:rsid w:val="00105034"/>
    <w:rsid w:val="0011335A"/>
    <w:rsid w:val="00124584"/>
    <w:rsid w:val="00161565"/>
    <w:rsid w:val="00197ED1"/>
    <w:rsid w:val="001B5695"/>
    <w:rsid w:val="001C58E9"/>
    <w:rsid w:val="001D5FF8"/>
    <w:rsid w:val="002E36DF"/>
    <w:rsid w:val="002E6F11"/>
    <w:rsid w:val="002F2C35"/>
    <w:rsid w:val="00330E26"/>
    <w:rsid w:val="003A15F5"/>
    <w:rsid w:val="003B6441"/>
    <w:rsid w:val="003D6CBB"/>
    <w:rsid w:val="003E5FEA"/>
    <w:rsid w:val="003F09AC"/>
    <w:rsid w:val="0044712C"/>
    <w:rsid w:val="004603C9"/>
    <w:rsid w:val="004651CB"/>
    <w:rsid w:val="00467900"/>
    <w:rsid w:val="004C36BD"/>
    <w:rsid w:val="004D1D14"/>
    <w:rsid w:val="004D621D"/>
    <w:rsid w:val="004E6ABF"/>
    <w:rsid w:val="00502239"/>
    <w:rsid w:val="00556135"/>
    <w:rsid w:val="00560F4F"/>
    <w:rsid w:val="005D5D29"/>
    <w:rsid w:val="005F2CAC"/>
    <w:rsid w:val="006244D6"/>
    <w:rsid w:val="006A259D"/>
    <w:rsid w:val="006F750C"/>
    <w:rsid w:val="0072154E"/>
    <w:rsid w:val="008145EC"/>
    <w:rsid w:val="00862E7C"/>
    <w:rsid w:val="008840C5"/>
    <w:rsid w:val="008C48FE"/>
    <w:rsid w:val="009112CB"/>
    <w:rsid w:val="0091667D"/>
    <w:rsid w:val="00917864"/>
    <w:rsid w:val="009732F0"/>
    <w:rsid w:val="009C45A6"/>
    <w:rsid w:val="00A34E67"/>
    <w:rsid w:val="00A44417"/>
    <w:rsid w:val="00A9295A"/>
    <w:rsid w:val="00AF4F09"/>
    <w:rsid w:val="00B467C3"/>
    <w:rsid w:val="00BB23A8"/>
    <w:rsid w:val="00C70CA2"/>
    <w:rsid w:val="00C91636"/>
    <w:rsid w:val="00D000F9"/>
    <w:rsid w:val="00D71FC6"/>
    <w:rsid w:val="00D7281C"/>
    <w:rsid w:val="00DB4912"/>
    <w:rsid w:val="00E35899"/>
    <w:rsid w:val="00E363B6"/>
    <w:rsid w:val="00EB660B"/>
    <w:rsid w:val="00ED79C9"/>
    <w:rsid w:val="00EF4DD9"/>
    <w:rsid w:val="00F13F7C"/>
    <w:rsid w:val="00F1416D"/>
    <w:rsid w:val="00F46464"/>
    <w:rsid w:val="00F56EF1"/>
    <w:rsid w:val="00F61102"/>
    <w:rsid w:val="00F95492"/>
    <w:rsid w:val="00FB2EE9"/>
    <w:rsid w:val="00FE3D4B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A9C8"/>
  <w15:docId w15:val="{7FC5F6BC-991C-4E9B-A851-18B7126D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7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DB0B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4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CB8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6669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4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6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z@ejahenle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pDgSG5YLlswKPLXGW4atfIaAA==">AMUW2mW0tG4yqAT4tL4mAmq5WUghaZDHk3gfzuzSr0yduFizeZvTQ5JP4a5rg9B1HnKvjCmGppdiMb5JBCVnFBI5A9NsItSFVVVw4x7bRZJL7heAREMRkb+lRRUp2danxo4sqomVoPyZ7Ui/heqv6BGezwT1uZYd7Q==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 Jones</cp:lastModifiedBy>
  <cp:revision>3</cp:revision>
  <dcterms:created xsi:type="dcterms:W3CDTF">2025-03-17T19:53:00Z</dcterms:created>
  <dcterms:modified xsi:type="dcterms:W3CDTF">2025-03-17T19:54:00Z</dcterms:modified>
</cp:coreProperties>
</file>